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rPr>
          <w:rFonts w:hint="eastAsia" w:ascii="Times New Roman" w:hAnsi="Times New Roman" w:eastAsia="黑体" w:cs="Times New Roman"/>
          <w:color w:val="auto"/>
          <w:kern w:val="21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kern w:val="21"/>
          <w:sz w:val="32"/>
          <w:szCs w:val="32"/>
          <w:u w:val="none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1"/>
          <w:sz w:val="44"/>
          <w:szCs w:val="4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1"/>
          <w:sz w:val="44"/>
          <w:szCs w:val="44"/>
          <w:u w:val="none"/>
          <w:lang w:val="en-US" w:eastAsia="zh-CN"/>
        </w:rPr>
        <w:t>各市州窗口平台信息报送专员回执单</w:t>
      </w:r>
    </w:p>
    <w:tbl>
      <w:tblPr>
        <w:tblStyle w:val="7"/>
        <w:tblpPr w:leftFromText="180" w:rightFromText="180" w:vertAnchor="text" w:horzAnchor="page" w:tblpX="1454" w:tblpY="559"/>
        <w:tblOverlap w:val="never"/>
        <w:tblW w:w="52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423"/>
        <w:gridCol w:w="1061"/>
        <w:gridCol w:w="247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职务</w:t>
            </w:r>
          </w:p>
        </w:tc>
        <w:tc>
          <w:tcPr>
            <w:tcW w:w="1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（微信同号）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21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9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5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83DC44B-A887-4F71-A599-E4089EEB0B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jg3MTYwYzE2YjM0ODE3MGRmYzI1OTNmZmJmMDQifQ=="/>
  </w:docVars>
  <w:rsids>
    <w:rsidRoot w:val="00000000"/>
    <w:rsid w:val="008D5A78"/>
    <w:rsid w:val="01941722"/>
    <w:rsid w:val="01DC0C1D"/>
    <w:rsid w:val="01F01E3C"/>
    <w:rsid w:val="024E7C57"/>
    <w:rsid w:val="026033F5"/>
    <w:rsid w:val="02A44DE3"/>
    <w:rsid w:val="02B311A3"/>
    <w:rsid w:val="03911568"/>
    <w:rsid w:val="04847877"/>
    <w:rsid w:val="053C7025"/>
    <w:rsid w:val="057E3312"/>
    <w:rsid w:val="05D22D9C"/>
    <w:rsid w:val="05EF48CA"/>
    <w:rsid w:val="06095474"/>
    <w:rsid w:val="062B0EAC"/>
    <w:rsid w:val="06E03A66"/>
    <w:rsid w:val="071A2D33"/>
    <w:rsid w:val="073161DB"/>
    <w:rsid w:val="08EF5238"/>
    <w:rsid w:val="09C43F96"/>
    <w:rsid w:val="09E23546"/>
    <w:rsid w:val="0A3B6641"/>
    <w:rsid w:val="0BC76BDF"/>
    <w:rsid w:val="0C362716"/>
    <w:rsid w:val="0C5A52C6"/>
    <w:rsid w:val="0D66668B"/>
    <w:rsid w:val="0D7B752A"/>
    <w:rsid w:val="0DD40EBD"/>
    <w:rsid w:val="0EE61FFF"/>
    <w:rsid w:val="0F2365E1"/>
    <w:rsid w:val="106F4084"/>
    <w:rsid w:val="108C5C8D"/>
    <w:rsid w:val="125664A3"/>
    <w:rsid w:val="128F1B00"/>
    <w:rsid w:val="12B90746"/>
    <w:rsid w:val="12ED1E9A"/>
    <w:rsid w:val="13AA1353"/>
    <w:rsid w:val="13E968BA"/>
    <w:rsid w:val="1487776D"/>
    <w:rsid w:val="14D6523E"/>
    <w:rsid w:val="14DD044C"/>
    <w:rsid w:val="15C95ACB"/>
    <w:rsid w:val="15F55695"/>
    <w:rsid w:val="16F5303A"/>
    <w:rsid w:val="171B5478"/>
    <w:rsid w:val="175D5EE1"/>
    <w:rsid w:val="180453F5"/>
    <w:rsid w:val="18B34294"/>
    <w:rsid w:val="19E13681"/>
    <w:rsid w:val="1A27712F"/>
    <w:rsid w:val="1A885114"/>
    <w:rsid w:val="1AAB3EE0"/>
    <w:rsid w:val="1B4C0848"/>
    <w:rsid w:val="1BDA4AC1"/>
    <w:rsid w:val="1C7601C2"/>
    <w:rsid w:val="1CB966AD"/>
    <w:rsid w:val="1D5020A4"/>
    <w:rsid w:val="1EAE5864"/>
    <w:rsid w:val="1EE97C47"/>
    <w:rsid w:val="1EEA1E45"/>
    <w:rsid w:val="1F0926FA"/>
    <w:rsid w:val="1F3FB226"/>
    <w:rsid w:val="1F4D1EEA"/>
    <w:rsid w:val="1FBC2C9C"/>
    <w:rsid w:val="20493086"/>
    <w:rsid w:val="20EF7097"/>
    <w:rsid w:val="21855E03"/>
    <w:rsid w:val="21EA27B2"/>
    <w:rsid w:val="221435F7"/>
    <w:rsid w:val="230157FE"/>
    <w:rsid w:val="23512FFE"/>
    <w:rsid w:val="23B665A6"/>
    <w:rsid w:val="25513DC9"/>
    <w:rsid w:val="25556F4C"/>
    <w:rsid w:val="259C5142"/>
    <w:rsid w:val="25B4606C"/>
    <w:rsid w:val="25BF65FB"/>
    <w:rsid w:val="267E3536"/>
    <w:rsid w:val="270B2D9A"/>
    <w:rsid w:val="27A83F1D"/>
    <w:rsid w:val="27BD063F"/>
    <w:rsid w:val="2830097E"/>
    <w:rsid w:val="285D2747"/>
    <w:rsid w:val="298E08BA"/>
    <w:rsid w:val="2A35454B"/>
    <w:rsid w:val="2A63613E"/>
    <w:rsid w:val="2A755335"/>
    <w:rsid w:val="2ABD0FAC"/>
    <w:rsid w:val="2ACC7AE1"/>
    <w:rsid w:val="2C3F36A7"/>
    <w:rsid w:val="2C3F7E23"/>
    <w:rsid w:val="2C74067E"/>
    <w:rsid w:val="2D5269E7"/>
    <w:rsid w:val="2DD33ABD"/>
    <w:rsid w:val="2E637B29"/>
    <w:rsid w:val="2EA1540F"/>
    <w:rsid w:val="2EC830D0"/>
    <w:rsid w:val="2F055134"/>
    <w:rsid w:val="2F0E697B"/>
    <w:rsid w:val="2F376E44"/>
    <w:rsid w:val="2F8F1814"/>
    <w:rsid w:val="2FF93442"/>
    <w:rsid w:val="30A203D8"/>
    <w:rsid w:val="31641AA8"/>
    <w:rsid w:val="31A50EFF"/>
    <w:rsid w:val="31C417B4"/>
    <w:rsid w:val="320A3561"/>
    <w:rsid w:val="32720653"/>
    <w:rsid w:val="327E4466"/>
    <w:rsid w:val="33DC1E24"/>
    <w:rsid w:val="33F16546"/>
    <w:rsid w:val="34355D35"/>
    <w:rsid w:val="3455626A"/>
    <w:rsid w:val="34627AFE"/>
    <w:rsid w:val="34DC536C"/>
    <w:rsid w:val="3510699D"/>
    <w:rsid w:val="353F3C69"/>
    <w:rsid w:val="36D45384"/>
    <w:rsid w:val="38C42631"/>
    <w:rsid w:val="38C522B1"/>
    <w:rsid w:val="38C65B34"/>
    <w:rsid w:val="3A063F42"/>
    <w:rsid w:val="3A1B0664"/>
    <w:rsid w:val="3B1278F8"/>
    <w:rsid w:val="3B8159AD"/>
    <w:rsid w:val="3BA15EE2"/>
    <w:rsid w:val="3BA21765"/>
    <w:rsid w:val="3BF633ED"/>
    <w:rsid w:val="3C543787"/>
    <w:rsid w:val="3C7826C2"/>
    <w:rsid w:val="3D9E5B34"/>
    <w:rsid w:val="3DBBCBB9"/>
    <w:rsid w:val="3E71027E"/>
    <w:rsid w:val="3F127E08"/>
    <w:rsid w:val="3F135889"/>
    <w:rsid w:val="3F965E62"/>
    <w:rsid w:val="3F9F327E"/>
    <w:rsid w:val="3FCB215E"/>
    <w:rsid w:val="40046496"/>
    <w:rsid w:val="40782BD2"/>
    <w:rsid w:val="41456AA2"/>
    <w:rsid w:val="41585AC3"/>
    <w:rsid w:val="41911120"/>
    <w:rsid w:val="42804E06"/>
    <w:rsid w:val="441802CA"/>
    <w:rsid w:val="44865C7B"/>
    <w:rsid w:val="45333815"/>
    <w:rsid w:val="45913BAE"/>
    <w:rsid w:val="46BA0199"/>
    <w:rsid w:val="4789756D"/>
    <w:rsid w:val="48357685"/>
    <w:rsid w:val="484D05AF"/>
    <w:rsid w:val="48C97EF9"/>
    <w:rsid w:val="48E829AC"/>
    <w:rsid w:val="48EF2337"/>
    <w:rsid w:val="4A0A57D1"/>
    <w:rsid w:val="4A283338"/>
    <w:rsid w:val="4A3F2F5D"/>
    <w:rsid w:val="4A7459B6"/>
    <w:rsid w:val="4AB0034C"/>
    <w:rsid w:val="4AFD4615"/>
    <w:rsid w:val="4B2F60E9"/>
    <w:rsid w:val="4BC42D59"/>
    <w:rsid w:val="4C0360C1"/>
    <w:rsid w:val="4C5D32D8"/>
    <w:rsid w:val="4C981E38"/>
    <w:rsid w:val="4DC73035"/>
    <w:rsid w:val="4EA2688E"/>
    <w:rsid w:val="4F6B5159"/>
    <w:rsid w:val="4FF80240"/>
    <w:rsid w:val="50334BA2"/>
    <w:rsid w:val="507E179E"/>
    <w:rsid w:val="50CF4A20"/>
    <w:rsid w:val="51137A93"/>
    <w:rsid w:val="514733E5"/>
    <w:rsid w:val="52BE5550"/>
    <w:rsid w:val="530F4B14"/>
    <w:rsid w:val="54296D21"/>
    <w:rsid w:val="54DE7749"/>
    <w:rsid w:val="56B82DF7"/>
    <w:rsid w:val="570A485B"/>
    <w:rsid w:val="57751D0C"/>
    <w:rsid w:val="57F13854"/>
    <w:rsid w:val="58591F7E"/>
    <w:rsid w:val="5863030F"/>
    <w:rsid w:val="5921524A"/>
    <w:rsid w:val="594C3B10"/>
    <w:rsid w:val="5A176A5C"/>
    <w:rsid w:val="5A79327D"/>
    <w:rsid w:val="5A882213"/>
    <w:rsid w:val="5B7D5026"/>
    <w:rsid w:val="5C3B2EDE"/>
    <w:rsid w:val="5CFE3E94"/>
    <w:rsid w:val="5DA34A2F"/>
    <w:rsid w:val="5DCD7DF2"/>
    <w:rsid w:val="5E145FE7"/>
    <w:rsid w:val="5E827D4C"/>
    <w:rsid w:val="5F6D1A9C"/>
    <w:rsid w:val="5F73BC5A"/>
    <w:rsid w:val="5FAA7382"/>
    <w:rsid w:val="5FB3583B"/>
    <w:rsid w:val="5FBC040D"/>
    <w:rsid w:val="5FFACADE"/>
    <w:rsid w:val="5FFFA3F1"/>
    <w:rsid w:val="60844AE7"/>
    <w:rsid w:val="60AC2428"/>
    <w:rsid w:val="61246BEF"/>
    <w:rsid w:val="61A00737"/>
    <w:rsid w:val="629B103A"/>
    <w:rsid w:val="631728A2"/>
    <w:rsid w:val="633E4CE0"/>
    <w:rsid w:val="6350047D"/>
    <w:rsid w:val="63CF67CD"/>
    <w:rsid w:val="65062F46"/>
    <w:rsid w:val="656C59D9"/>
    <w:rsid w:val="65863920"/>
    <w:rsid w:val="66385942"/>
    <w:rsid w:val="66670A10"/>
    <w:rsid w:val="669B2164"/>
    <w:rsid w:val="66CF38B7"/>
    <w:rsid w:val="67444B7B"/>
    <w:rsid w:val="67910A46"/>
    <w:rsid w:val="67A86E1E"/>
    <w:rsid w:val="67E31201"/>
    <w:rsid w:val="68030431"/>
    <w:rsid w:val="68382E89"/>
    <w:rsid w:val="68702FE3"/>
    <w:rsid w:val="687761F1"/>
    <w:rsid w:val="691702F9"/>
    <w:rsid w:val="6A270136"/>
    <w:rsid w:val="6B3B477B"/>
    <w:rsid w:val="6B8F4205"/>
    <w:rsid w:val="6BAE18B0"/>
    <w:rsid w:val="6BFFFF9B"/>
    <w:rsid w:val="6C416227"/>
    <w:rsid w:val="6C9A7BBB"/>
    <w:rsid w:val="6CAF42DD"/>
    <w:rsid w:val="6D0D7EFA"/>
    <w:rsid w:val="6D966B59"/>
    <w:rsid w:val="6E3E0943"/>
    <w:rsid w:val="6ED055DC"/>
    <w:rsid w:val="6EF87EBB"/>
    <w:rsid w:val="6F6822D7"/>
    <w:rsid w:val="6F77254A"/>
    <w:rsid w:val="70400CB6"/>
    <w:rsid w:val="70CF2B23"/>
    <w:rsid w:val="715208DE"/>
    <w:rsid w:val="7156627F"/>
    <w:rsid w:val="717F3BC0"/>
    <w:rsid w:val="718225C7"/>
    <w:rsid w:val="71F8388A"/>
    <w:rsid w:val="721F5CC8"/>
    <w:rsid w:val="73054CC1"/>
    <w:rsid w:val="73791ED0"/>
    <w:rsid w:val="73D8631E"/>
    <w:rsid w:val="744978D7"/>
    <w:rsid w:val="74E706DA"/>
    <w:rsid w:val="756E1C38"/>
    <w:rsid w:val="75BB3F35"/>
    <w:rsid w:val="76DB438D"/>
    <w:rsid w:val="773537DA"/>
    <w:rsid w:val="78424BD9"/>
    <w:rsid w:val="78C47730"/>
    <w:rsid w:val="79092423"/>
    <w:rsid w:val="79AC25AE"/>
    <w:rsid w:val="79DFC625"/>
    <w:rsid w:val="7A5FCAF8"/>
    <w:rsid w:val="7A695863"/>
    <w:rsid w:val="7A903524"/>
    <w:rsid w:val="7ACC7B06"/>
    <w:rsid w:val="7AE76131"/>
    <w:rsid w:val="7B1249F7"/>
    <w:rsid w:val="7BDD53C4"/>
    <w:rsid w:val="7C5344F7"/>
    <w:rsid w:val="7CEB7B00"/>
    <w:rsid w:val="7DA83736"/>
    <w:rsid w:val="7DFB5979"/>
    <w:rsid w:val="7ECE3519"/>
    <w:rsid w:val="7EDF0D69"/>
    <w:rsid w:val="7F495E4D"/>
    <w:rsid w:val="7F9A60E4"/>
    <w:rsid w:val="7FDD58CF"/>
    <w:rsid w:val="7FED3AD4"/>
    <w:rsid w:val="7FFD351A"/>
    <w:rsid w:val="9FCFA456"/>
    <w:rsid w:val="CF6F901B"/>
    <w:rsid w:val="D4ED12CF"/>
    <w:rsid w:val="DFFA23A3"/>
    <w:rsid w:val="F2DF5514"/>
    <w:rsid w:val="F9BF177B"/>
    <w:rsid w:val="FD59C06D"/>
    <w:rsid w:val="FD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cs="Calibri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01"/>
    <w:basedOn w:val="8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4681</Words>
  <Characters>6041</Characters>
  <Lines>0</Lines>
  <Paragraphs>0</Paragraphs>
  <TotalTime>34</TotalTime>
  <ScaleCrop>false</ScaleCrop>
  <LinksUpToDate>false</LinksUpToDate>
  <CharactersWithSpaces>6041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2023-06-08T02:24:00Z</dcterms:created>
  <dc:creator>Lenovo</dc:creator>
  <cp:lastModifiedBy>27037</cp:lastModifiedBy>
  <cp:lastPrinted>2023-06-12T08:23:00Z</cp:lastPrinted>
  <dcterms:modified xsi:type="dcterms:W3CDTF">2023-06-13T08:22:51Z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EEBAA4F1FF314B528E36224C9DBADF58_13</vt:lpwstr>
  </property>
</Properties>
</file>