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2023年度电信普遍服务项目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验收基站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清单</w:t>
      </w:r>
    </w:p>
    <w:tbl>
      <w:tblPr>
        <w:tblStyle w:val="7"/>
        <w:tblW w:w="9263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50"/>
        <w:gridCol w:w="855"/>
        <w:gridCol w:w="1020"/>
        <w:gridCol w:w="1406"/>
        <w:gridCol w:w="2314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基站类型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六家冲村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六家冲村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六家冲村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老屋冲组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桥塘村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夷望溪镇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（夷望溪景区）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牛耳坪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六家冲村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老屋棚村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小溪冲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郑家驿镇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青铜溪村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祠堂组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笔架村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牛车河镇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三红村1组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新跃村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土洞溪组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架桥镇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其林岗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杨溪桥镇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冷家溪村车家坪组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桥塘村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笔架村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六家冲村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文家冲组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老屋棚村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老屋棚村14-16组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乌云界村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（乌云界景区）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仙台村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八方坪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雁池乡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唐家坪村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山羊沟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三圣乡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天门垭村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雁池乡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珠宝街村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望羊桥社区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万仞洞村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万仞洞村3组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三圣乡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花园台村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花园台村22组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太子庙镇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龙虎村(钟家坪）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毛家滩乡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向阳社区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洲口镇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沙嘴村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联兴村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白岩寺村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李溶村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合口镇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芭茅社区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八角楼村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云峰山村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云峰山村5组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梦溪镇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彭家厂村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（打鼓台）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盐井镇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蔡家坡村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盐井镇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宜万岭村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马家桥</w:t>
            </w:r>
          </w:p>
        </w:tc>
      </w:tr>
    </w:tbl>
    <w:p>
      <w:pPr>
        <w:widowControl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ZjNhZTBlMWZkMjM4MDc5ZmNkNTc1YmU0ZjY3MTAifQ=="/>
  </w:docVars>
  <w:rsids>
    <w:rsidRoot w:val="00C129EB"/>
    <w:rsid w:val="003A6145"/>
    <w:rsid w:val="007A4D49"/>
    <w:rsid w:val="0087723B"/>
    <w:rsid w:val="008D47D0"/>
    <w:rsid w:val="00C129EB"/>
    <w:rsid w:val="00E533BD"/>
    <w:rsid w:val="00E771B0"/>
    <w:rsid w:val="00EB208F"/>
    <w:rsid w:val="00F55D8A"/>
    <w:rsid w:val="0B965036"/>
    <w:rsid w:val="0C343F21"/>
    <w:rsid w:val="16614176"/>
    <w:rsid w:val="2E98082C"/>
    <w:rsid w:val="2EEB90F3"/>
    <w:rsid w:val="2FE779CF"/>
    <w:rsid w:val="35DED612"/>
    <w:rsid w:val="379109D2"/>
    <w:rsid w:val="3CFEE3D6"/>
    <w:rsid w:val="3FA9015B"/>
    <w:rsid w:val="3FB7CDA7"/>
    <w:rsid w:val="3FFF07B3"/>
    <w:rsid w:val="46C02209"/>
    <w:rsid w:val="4BBF53F0"/>
    <w:rsid w:val="4FFFB877"/>
    <w:rsid w:val="52DFA7F2"/>
    <w:rsid w:val="55585DFE"/>
    <w:rsid w:val="57926CC3"/>
    <w:rsid w:val="5B7B4CBE"/>
    <w:rsid w:val="5DDB0F31"/>
    <w:rsid w:val="5F1EA3FB"/>
    <w:rsid w:val="67BB17CF"/>
    <w:rsid w:val="6EFFA993"/>
    <w:rsid w:val="6F876C66"/>
    <w:rsid w:val="6FCEC132"/>
    <w:rsid w:val="75B7A996"/>
    <w:rsid w:val="75FB58C1"/>
    <w:rsid w:val="76FCF6C4"/>
    <w:rsid w:val="777E8509"/>
    <w:rsid w:val="7BF48A91"/>
    <w:rsid w:val="7C5CE253"/>
    <w:rsid w:val="7DBFB3FD"/>
    <w:rsid w:val="7E7DD7E0"/>
    <w:rsid w:val="7F3DE72F"/>
    <w:rsid w:val="7F772EAA"/>
    <w:rsid w:val="7FBE0E6D"/>
    <w:rsid w:val="7FBFDC3A"/>
    <w:rsid w:val="7FDD8CDF"/>
    <w:rsid w:val="7FFF6F1F"/>
    <w:rsid w:val="8AE695AC"/>
    <w:rsid w:val="A7F96AB5"/>
    <w:rsid w:val="AEEF7425"/>
    <w:rsid w:val="BF26D4B5"/>
    <w:rsid w:val="BFEF6ACC"/>
    <w:rsid w:val="D3FEDBFF"/>
    <w:rsid w:val="D57F4695"/>
    <w:rsid w:val="D7FD9DC9"/>
    <w:rsid w:val="DFFF8A5C"/>
    <w:rsid w:val="ED17481F"/>
    <w:rsid w:val="EDFF09F8"/>
    <w:rsid w:val="EEBBC7D8"/>
    <w:rsid w:val="EEF960F7"/>
    <w:rsid w:val="EFFBC6DF"/>
    <w:rsid w:val="EFFFDE0B"/>
    <w:rsid w:val="F3AC2AD5"/>
    <w:rsid w:val="F5F7126F"/>
    <w:rsid w:val="F7BF7C9D"/>
    <w:rsid w:val="F7EBB453"/>
    <w:rsid w:val="F9A75A4F"/>
    <w:rsid w:val="FAFB5BFC"/>
    <w:rsid w:val="FCDF0970"/>
    <w:rsid w:val="FDBFC246"/>
    <w:rsid w:val="FE75155C"/>
    <w:rsid w:val="FEBF2673"/>
    <w:rsid w:val="FF7E2ADC"/>
    <w:rsid w:val="FFF5F3EB"/>
    <w:rsid w:val="FFFF9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Theme="minorHAnsi" w:hAnsiTheme="minorHAnsi" w:eastAsiaTheme="minorEastAsia" w:cstheme="minorBidi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697</Words>
  <Characters>747</Characters>
  <Lines>5</Lines>
  <Paragraphs>1</Paragraphs>
  <TotalTime>14</TotalTime>
  <ScaleCrop>false</ScaleCrop>
  <LinksUpToDate>false</LinksUpToDate>
  <CharactersWithSpaces>795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2022-11-04T23:28:00Z</dcterms:created>
  <dc:creator>admin</dc:creator>
  <cp:lastModifiedBy>kylin</cp:lastModifiedBy>
  <cp:lastPrinted>2024-09-12T20:04:00Z</cp:lastPrinted>
  <dcterms:modified xsi:type="dcterms:W3CDTF">2024-09-30T08:41:58Z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E291732C887F48A08585918DD1AAB7B8</vt:lpwstr>
  </property>
</Properties>
</file>