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常德市自愿性清洁生产专家库名单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2022-2023年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按</w:t>
      </w:r>
      <w:r>
        <w:rPr>
          <w:rFonts w:hint="eastAsia" w:ascii="仿宋_GB2312" w:eastAsia="仿宋_GB2312"/>
          <w:sz w:val="32"/>
          <w:szCs w:val="32"/>
          <w:lang w:eastAsia="zh-CN"/>
        </w:rPr>
        <w:t>照</w:t>
      </w:r>
      <w:r>
        <w:rPr>
          <w:rFonts w:hint="eastAsia" w:ascii="仿宋_GB2312" w:eastAsia="仿宋_GB2312"/>
          <w:sz w:val="32"/>
          <w:szCs w:val="32"/>
        </w:rPr>
        <w:t>姓氏首字母</w:t>
      </w:r>
      <w:r>
        <w:rPr>
          <w:rFonts w:hint="eastAsia" w:ascii="仿宋_GB2312" w:eastAsia="仿宋_GB2312"/>
          <w:sz w:val="32"/>
          <w:szCs w:val="32"/>
          <w:lang w:eastAsia="zh-CN"/>
        </w:rPr>
        <w:t>顺序</w:t>
      </w:r>
      <w:r>
        <w:rPr>
          <w:rFonts w:hint="eastAsia" w:ascii="仿宋_GB2312" w:eastAsia="仿宋_GB2312"/>
          <w:sz w:val="32"/>
          <w:szCs w:val="32"/>
        </w:rPr>
        <w:t>排</w:t>
      </w:r>
      <w:r>
        <w:rPr>
          <w:rFonts w:hint="eastAsia" w:ascii="仿宋_GB2312" w:eastAsia="仿宋_GB2312"/>
          <w:sz w:val="32"/>
          <w:szCs w:val="32"/>
          <w:lang w:eastAsia="zh-CN"/>
        </w:rPr>
        <w:t>列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8"/>
        <w:tblpPr w:leftFromText="180" w:rightFromText="180" w:vertAnchor="text" w:horzAnchor="page" w:tblpX="1656" w:tblpY="254"/>
        <w:tblOverlap w:val="never"/>
        <w:tblW w:w="13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82"/>
        <w:gridCol w:w="4164"/>
        <w:gridCol w:w="1995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陈昌元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湖南洞庭药业股份有限公司</w:t>
            </w:r>
          </w:p>
        </w:tc>
        <w:tc>
          <w:tcPr>
            <w:tcW w:w="19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清洁生产审核、节能、环保、行业（化工、新材料、轻工、医药、食品、机械等）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陈实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北京航协认证中心有限责任公司长沙分公司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陈文华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常德市鼎城生态环境监测站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蔡剑华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湖南文理学院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清洁生产审核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、节能、行业（机械、电子等）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龚晖军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常德市生态环境局鼎城分局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郭世云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常德市生态环境局（退休）</w:t>
            </w:r>
          </w:p>
        </w:tc>
        <w:tc>
          <w:tcPr>
            <w:tcW w:w="19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清洁生产审核、环保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胡起来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湖南博登环保科技有限公司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清洁生产审核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、环保、行业（有色、化工、建材、食品、医药、新材料等）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罗必印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常德市双赢环境咨询服务有限公司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注册环评工程师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环保、行业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刘力军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湖南华电德源能源科技有限公司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清洁生产审核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刘向阳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常德市清源工程咨询有限公司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节能、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行业（有色、建材、轻工、机械）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马文娟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北京航协认证中心有限责任公司长沙分公司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洁生产审核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、节能、环保、行业（轻工、纺织、机械、电子、工业园区）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孙梅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常德职业技术学院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副教授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/高级技师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行业（机械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、电子、信息化、工业园区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汪超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湖南文理学院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行业（机械、汽车、船舶、航天航空、轨道交通）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文慧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北京航协认证中心有限责任公司长沙分公司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行业（机械）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王南兰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湖南文理学院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洁生产审核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、节能、环保、行业（轻工、汽车、船舶、航空航天、轨道交通、电子、软件、信息化、工业园区等）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4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5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许颖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长沙五七一二飞机工业有限责任公司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洁生产审核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、节能、环保、行业（轻工、纺织、医药）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颜洪章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湖南南岭民用爆破器材股份有限公司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行业（化工、军工、民爆）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张鸽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常德市生态环境事务中心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清洁生产审核、环保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张健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湖南省工业通信业节能监察中心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节能、行业（热能、建材、钢铁、有色等）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周孝文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常德纺织机械有限公司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节能、环保、行业（轻工、纺织、机械）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张智谋</w:t>
            </w:r>
          </w:p>
        </w:tc>
        <w:tc>
          <w:tcPr>
            <w:tcW w:w="416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常德市智创新能工程咨询有限公司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高级工程师</w:t>
            </w:r>
          </w:p>
        </w:tc>
        <w:tc>
          <w:tcPr>
            <w:tcW w:w="54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节能、行业（钢铁等）</w:t>
            </w:r>
          </w:p>
        </w:tc>
      </w:tr>
    </w:tbl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_GB2312" w:eastAsia="仿宋_GB2312" w:cstheme="minorBidi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757" w:right="2098" w:bottom="147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5F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6pebnPAAAABQEAAA8AAAAAAAAAAQAgAAAAOAAAAGRycy9kb3ducmV2LnhtbFBLAQIUABQA&#10;AAAIAIdO4kDYRJSoqgEAAEUDAAAOAAAAAAAAAAEAIAAAAD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OGRlZDBhNWE3NjlkYmU3MjQwNzYwYWRjNjVhMGUifQ=="/>
  </w:docVars>
  <w:rsids>
    <w:rsidRoot w:val="00AC32EB"/>
    <w:rsid w:val="0001039C"/>
    <w:rsid w:val="00015C08"/>
    <w:rsid w:val="00015DB0"/>
    <w:rsid w:val="000426F4"/>
    <w:rsid w:val="00047436"/>
    <w:rsid w:val="0006161F"/>
    <w:rsid w:val="00063311"/>
    <w:rsid w:val="00095DBD"/>
    <w:rsid w:val="000A1EEE"/>
    <w:rsid w:val="000A7ADE"/>
    <w:rsid w:val="000B59F8"/>
    <w:rsid w:val="000C418C"/>
    <w:rsid w:val="000C5CE8"/>
    <w:rsid w:val="000E4F2E"/>
    <w:rsid w:val="000F400A"/>
    <w:rsid w:val="000F57AB"/>
    <w:rsid w:val="000F5F51"/>
    <w:rsid w:val="00102536"/>
    <w:rsid w:val="00105F58"/>
    <w:rsid w:val="00115AFE"/>
    <w:rsid w:val="00124954"/>
    <w:rsid w:val="0013028C"/>
    <w:rsid w:val="00131F36"/>
    <w:rsid w:val="00142B93"/>
    <w:rsid w:val="00165CA5"/>
    <w:rsid w:val="001716EE"/>
    <w:rsid w:val="00193A36"/>
    <w:rsid w:val="001976C8"/>
    <w:rsid w:val="001B52E5"/>
    <w:rsid w:val="001B6D9C"/>
    <w:rsid w:val="001F166E"/>
    <w:rsid w:val="001F2F81"/>
    <w:rsid w:val="00202607"/>
    <w:rsid w:val="00202B96"/>
    <w:rsid w:val="002140F9"/>
    <w:rsid w:val="00222DAD"/>
    <w:rsid w:val="00245E69"/>
    <w:rsid w:val="0025238F"/>
    <w:rsid w:val="0025347A"/>
    <w:rsid w:val="0026685C"/>
    <w:rsid w:val="002714A1"/>
    <w:rsid w:val="00285956"/>
    <w:rsid w:val="00292032"/>
    <w:rsid w:val="0029298F"/>
    <w:rsid w:val="002A7CD7"/>
    <w:rsid w:val="002D069A"/>
    <w:rsid w:val="002D2EB4"/>
    <w:rsid w:val="002E2895"/>
    <w:rsid w:val="002E43D7"/>
    <w:rsid w:val="002F1061"/>
    <w:rsid w:val="00313BB4"/>
    <w:rsid w:val="00336F9B"/>
    <w:rsid w:val="00337D2D"/>
    <w:rsid w:val="00345FA8"/>
    <w:rsid w:val="00364931"/>
    <w:rsid w:val="0036576F"/>
    <w:rsid w:val="003859BA"/>
    <w:rsid w:val="00395992"/>
    <w:rsid w:val="003A3457"/>
    <w:rsid w:val="003B4936"/>
    <w:rsid w:val="003B71EE"/>
    <w:rsid w:val="003B747F"/>
    <w:rsid w:val="003C2402"/>
    <w:rsid w:val="003C26CB"/>
    <w:rsid w:val="003E0C52"/>
    <w:rsid w:val="003E4A87"/>
    <w:rsid w:val="00403057"/>
    <w:rsid w:val="00426551"/>
    <w:rsid w:val="00431414"/>
    <w:rsid w:val="004343DD"/>
    <w:rsid w:val="0045237A"/>
    <w:rsid w:val="00453079"/>
    <w:rsid w:val="00476301"/>
    <w:rsid w:val="0049337A"/>
    <w:rsid w:val="004A64F6"/>
    <w:rsid w:val="004D6D3C"/>
    <w:rsid w:val="004E0914"/>
    <w:rsid w:val="00507167"/>
    <w:rsid w:val="00510E7E"/>
    <w:rsid w:val="00512289"/>
    <w:rsid w:val="00555500"/>
    <w:rsid w:val="005971D1"/>
    <w:rsid w:val="005C0E58"/>
    <w:rsid w:val="005E6999"/>
    <w:rsid w:val="00612338"/>
    <w:rsid w:val="00612558"/>
    <w:rsid w:val="00616EEF"/>
    <w:rsid w:val="0062400A"/>
    <w:rsid w:val="00644022"/>
    <w:rsid w:val="006559F5"/>
    <w:rsid w:val="0068192C"/>
    <w:rsid w:val="00687F6F"/>
    <w:rsid w:val="00691B15"/>
    <w:rsid w:val="006A44E6"/>
    <w:rsid w:val="006A7307"/>
    <w:rsid w:val="006B7345"/>
    <w:rsid w:val="006C323D"/>
    <w:rsid w:val="006C6D04"/>
    <w:rsid w:val="006C701B"/>
    <w:rsid w:val="006C7EDC"/>
    <w:rsid w:val="006D0051"/>
    <w:rsid w:val="006D09A8"/>
    <w:rsid w:val="006D3FD6"/>
    <w:rsid w:val="006D45ED"/>
    <w:rsid w:val="006D7723"/>
    <w:rsid w:val="006F3321"/>
    <w:rsid w:val="00702464"/>
    <w:rsid w:val="00744276"/>
    <w:rsid w:val="00745592"/>
    <w:rsid w:val="00764B71"/>
    <w:rsid w:val="00792AF8"/>
    <w:rsid w:val="00794250"/>
    <w:rsid w:val="007A215E"/>
    <w:rsid w:val="007A7831"/>
    <w:rsid w:val="007B1F83"/>
    <w:rsid w:val="007B41E2"/>
    <w:rsid w:val="007D334A"/>
    <w:rsid w:val="007E6722"/>
    <w:rsid w:val="00800666"/>
    <w:rsid w:val="00801B11"/>
    <w:rsid w:val="00830824"/>
    <w:rsid w:val="00835A5A"/>
    <w:rsid w:val="00843826"/>
    <w:rsid w:val="008672A4"/>
    <w:rsid w:val="00874E8A"/>
    <w:rsid w:val="00887C66"/>
    <w:rsid w:val="008938C5"/>
    <w:rsid w:val="008B34E2"/>
    <w:rsid w:val="008C7C4C"/>
    <w:rsid w:val="008E1FCD"/>
    <w:rsid w:val="00904068"/>
    <w:rsid w:val="00932961"/>
    <w:rsid w:val="00933EB0"/>
    <w:rsid w:val="00954559"/>
    <w:rsid w:val="00993EA3"/>
    <w:rsid w:val="009C3D53"/>
    <w:rsid w:val="009D072A"/>
    <w:rsid w:val="009D0898"/>
    <w:rsid w:val="009E2AD0"/>
    <w:rsid w:val="009E3DEF"/>
    <w:rsid w:val="00A10F69"/>
    <w:rsid w:val="00A123D6"/>
    <w:rsid w:val="00A1275B"/>
    <w:rsid w:val="00A15EB8"/>
    <w:rsid w:val="00A2132C"/>
    <w:rsid w:val="00A760A8"/>
    <w:rsid w:val="00A76AE1"/>
    <w:rsid w:val="00A859FF"/>
    <w:rsid w:val="00A903AE"/>
    <w:rsid w:val="00A9435C"/>
    <w:rsid w:val="00A94829"/>
    <w:rsid w:val="00AA0ED7"/>
    <w:rsid w:val="00AA2A6D"/>
    <w:rsid w:val="00AA45AD"/>
    <w:rsid w:val="00AB2BD1"/>
    <w:rsid w:val="00AC32EB"/>
    <w:rsid w:val="00AC54CE"/>
    <w:rsid w:val="00AF3D56"/>
    <w:rsid w:val="00AF74B7"/>
    <w:rsid w:val="00B03C05"/>
    <w:rsid w:val="00B13B19"/>
    <w:rsid w:val="00B144D2"/>
    <w:rsid w:val="00B16710"/>
    <w:rsid w:val="00B324C0"/>
    <w:rsid w:val="00B3648C"/>
    <w:rsid w:val="00B579E4"/>
    <w:rsid w:val="00B61B15"/>
    <w:rsid w:val="00B738F4"/>
    <w:rsid w:val="00BA17FB"/>
    <w:rsid w:val="00BB0E6A"/>
    <w:rsid w:val="00BC0D43"/>
    <w:rsid w:val="00BD4D87"/>
    <w:rsid w:val="00BF3550"/>
    <w:rsid w:val="00C6607A"/>
    <w:rsid w:val="00C70D35"/>
    <w:rsid w:val="00C93E11"/>
    <w:rsid w:val="00CA46B7"/>
    <w:rsid w:val="00CC0123"/>
    <w:rsid w:val="00CC1C38"/>
    <w:rsid w:val="00CF7BDB"/>
    <w:rsid w:val="00D0195F"/>
    <w:rsid w:val="00D07803"/>
    <w:rsid w:val="00D20B4D"/>
    <w:rsid w:val="00D21D9B"/>
    <w:rsid w:val="00D227C7"/>
    <w:rsid w:val="00D40D6E"/>
    <w:rsid w:val="00D559F9"/>
    <w:rsid w:val="00D60054"/>
    <w:rsid w:val="00D7371F"/>
    <w:rsid w:val="00D90EB6"/>
    <w:rsid w:val="00D929F0"/>
    <w:rsid w:val="00D92D09"/>
    <w:rsid w:val="00D9607B"/>
    <w:rsid w:val="00DA29DC"/>
    <w:rsid w:val="00DB29F0"/>
    <w:rsid w:val="00DC5BD5"/>
    <w:rsid w:val="00DD4F4A"/>
    <w:rsid w:val="00DD6A01"/>
    <w:rsid w:val="00E13894"/>
    <w:rsid w:val="00E43F03"/>
    <w:rsid w:val="00E50CFB"/>
    <w:rsid w:val="00E7180D"/>
    <w:rsid w:val="00E95928"/>
    <w:rsid w:val="00EE0259"/>
    <w:rsid w:val="00EE5405"/>
    <w:rsid w:val="00EF2DA0"/>
    <w:rsid w:val="00EF3B99"/>
    <w:rsid w:val="00F00C85"/>
    <w:rsid w:val="00F01B82"/>
    <w:rsid w:val="00F31F97"/>
    <w:rsid w:val="00F43B04"/>
    <w:rsid w:val="00F474BD"/>
    <w:rsid w:val="00F709EC"/>
    <w:rsid w:val="00F8304A"/>
    <w:rsid w:val="00F832A7"/>
    <w:rsid w:val="00F842B1"/>
    <w:rsid w:val="00F916BB"/>
    <w:rsid w:val="00FB2FE3"/>
    <w:rsid w:val="00FB3F71"/>
    <w:rsid w:val="00FB7D92"/>
    <w:rsid w:val="00FE0C82"/>
    <w:rsid w:val="00FF0222"/>
    <w:rsid w:val="06782177"/>
    <w:rsid w:val="069620B6"/>
    <w:rsid w:val="076E1B74"/>
    <w:rsid w:val="0A236860"/>
    <w:rsid w:val="0B5612D6"/>
    <w:rsid w:val="0EE203A5"/>
    <w:rsid w:val="12617F82"/>
    <w:rsid w:val="14690C58"/>
    <w:rsid w:val="14BE790E"/>
    <w:rsid w:val="14BF17DE"/>
    <w:rsid w:val="19296C02"/>
    <w:rsid w:val="1CEF7DA3"/>
    <w:rsid w:val="1DE76DA5"/>
    <w:rsid w:val="1ECC6D27"/>
    <w:rsid w:val="22F75579"/>
    <w:rsid w:val="243B05CE"/>
    <w:rsid w:val="273B4BEA"/>
    <w:rsid w:val="2BB45325"/>
    <w:rsid w:val="2CC10111"/>
    <w:rsid w:val="2FED1084"/>
    <w:rsid w:val="322E50D0"/>
    <w:rsid w:val="32FF7F0C"/>
    <w:rsid w:val="33004208"/>
    <w:rsid w:val="34060FA4"/>
    <w:rsid w:val="34FE4B6D"/>
    <w:rsid w:val="36F80D45"/>
    <w:rsid w:val="374745B3"/>
    <w:rsid w:val="37FD5D24"/>
    <w:rsid w:val="39B336AF"/>
    <w:rsid w:val="3DFF5218"/>
    <w:rsid w:val="3FF6D17A"/>
    <w:rsid w:val="40CE2F32"/>
    <w:rsid w:val="41D761F6"/>
    <w:rsid w:val="47E86474"/>
    <w:rsid w:val="484505BB"/>
    <w:rsid w:val="49CA3987"/>
    <w:rsid w:val="599B225A"/>
    <w:rsid w:val="5CE917FB"/>
    <w:rsid w:val="5D67127C"/>
    <w:rsid w:val="5E9375D1"/>
    <w:rsid w:val="604B5DA3"/>
    <w:rsid w:val="61D373F6"/>
    <w:rsid w:val="66014715"/>
    <w:rsid w:val="66586902"/>
    <w:rsid w:val="6712775C"/>
    <w:rsid w:val="67770321"/>
    <w:rsid w:val="679B2FBF"/>
    <w:rsid w:val="681018DD"/>
    <w:rsid w:val="6D5F2EA0"/>
    <w:rsid w:val="6EA33D4F"/>
    <w:rsid w:val="702E4F7D"/>
    <w:rsid w:val="71FD64F5"/>
    <w:rsid w:val="72EF647E"/>
    <w:rsid w:val="74454501"/>
    <w:rsid w:val="75E36EDD"/>
    <w:rsid w:val="76990B4D"/>
    <w:rsid w:val="76F9D985"/>
    <w:rsid w:val="77591A5E"/>
    <w:rsid w:val="780642ED"/>
    <w:rsid w:val="7ACE0D03"/>
    <w:rsid w:val="7B496C5A"/>
    <w:rsid w:val="7BCEF72B"/>
    <w:rsid w:val="7DC02A90"/>
    <w:rsid w:val="7E77CE0E"/>
    <w:rsid w:val="7E7B159B"/>
    <w:rsid w:val="7EFE634E"/>
    <w:rsid w:val="7F765F51"/>
    <w:rsid w:val="7FBF59C0"/>
    <w:rsid w:val="BB6EB2AA"/>
    <w:rsid w:val="BFDF2506"/>
    <w:rsid w:val="BFF9BA17"/>
    <w:rsid w:val="C97FD181"/>
    <w:rsid w:val="CBDFE140"/>
    <w:rsid w:val="CFF7F12A"/>
    <w:rsid w:val="DD774299"/>
    <w:rsid w:val="DFB9C9FD"/>
    <w:rsid w:val="E5FBA384"/>
    <w:rsid w:val="EF723854"/>
    <w:rsid w:val="F7F760D2"/>
    <w:rsid w:val="FBBB3532"/>
    <w:rsid w:val="FFE7B879"/>
    <w:rsid w:val="FFEBBD5D"/>
    <w:rsid w:val="FFFE4914"/>
    <w:rsid w:val="FFFF9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1373</Words>
  <Characters>1460</Characters>
  <Lines>12</Lines>
  <Paragraphs>3</Paragraphs>
  <TotalTime>2</TotalTime>
  <ScaleCrop>false</ScaleCrop>
  <LinksUpToDate>false</LinksUpToDate>
  <CharactersWithSpaces>1526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2019-03-02T08:48:00Z</dcterms:created>
  <dc:creator>PC</dc:creator>
  <cp:lastModifiedBy>zy</cp:lastModifiedBy>
  <cp:lastPrinted>2022-07-08T17:05:00Z</cp:lastPrinted>
  <dcterms:modified xsi:type="dcterms:W3CDTF">2022-07-08T09:26:06Z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9852C95C21DE4E5DBACFC46317FCD837</vt:lpwstr>
  </property>
  <property fmtid="{D5CDD505-2E9C-101B-9397-08002B2CF9AE}" pid="4" name="commondata">
    <vt:lpwstr>eyJoZGlkIjoiMjQ1MDQxMzkxOTQzNGM4Mzc3MzNkOGZhZjZkMTllODYifQ==</vt:lpwstr>
  </property>
</Properties>
</file>