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省移动互联网重点企业名单</w:t>
      </w:r>
    </w:p>
    <w:p>
      <w:pPr>
        <w:spacing w:line="560" w:lineRule="exact"/>
        <w:jc w:val="left"/>
        <w:rPr>
          <w:rFonts w:hint="eastAsia" w:ascii="黑体" w:hAnsi="黑体" w:eastAsia="黑体"/>
          <w:sz w:val="36"/>
          <w:szCs w:val="36"/>
        </w:rPr>
      </w:pPr>
    </w:p>
    <w:tbl>
      <w:tblPr>
        <w:tblStyle w:val="5"/>
        <w:tblW w:w="6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bookmarkStart w:id="0" w:name="_GoBack" w:colFirst="1" w:colLast="1"/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湖南快乐阳光互动娱乐传媒有限公司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中移电子商务有限公司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御家汇股份有限公司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安克创新股份有限公司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拓维信息系统股份有限公司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湖南竞网智赢网络技术有限公司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湖南潭州教育网络科技有限公司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湖南红网新媒体集团有限公司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天舟文化股份有限公司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湖南草花互动网络科技有限公司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大汉电子商务有限公司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湖南国科微电子股份有限公司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湖南科创信息技术股份有限公司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创智和宇信息技术股份有限公司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湖南芒果车之家汽车销售有限公司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快乐购有限责任公司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长沙海商网络技术有限公司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湖南善禧文化股份有限公司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长沙聚丰网络科技有限公司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天闻数媒科技（湖南）有限公司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湖南跃程网络股份有限公司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湖南土流信息有限公司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湖南网众盛景数字传媒有限公司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湖南易分销电子商务有限公司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凯德技术长沙股份有限公司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四海通达文化传媒有限公司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长沙公信诚丰信息技术服务有限公司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湖南航天信息有限公司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威胜信息技术股份有限公司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中通服创发科技有限责任公司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湖南友阿云商网络有限公司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湖南懒猫国际旅行社有限公司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湖南映客互娱网络信息有限公司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湖南中联重科智能技术有限公司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湖南云协智造信息科技有限公司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湖南亚信软件有限公司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湖南长城医疗科技有限公司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湖南强智科技发展有限公司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湖南蓝海购企业策划有限公司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湖南搜农电子商务有限公司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长沙麦融高科股份有限公司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湖南海龙国际智能科技股份有限公司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湖南先步信息股份有限公司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湖南高阳通联信息技术有限公司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联通沃悦读科技文化有限公司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湖南天骄物流信息科技有限公司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湖南好搜信息服务有限公司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长沙微领地网络科技有限公司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湖南麒麟信安科技有限公司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湖南嘉德科技发展有限公司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湖南盛鼎科技发展有限责任公司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湖南三正电子商务有限公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湖南兴盛优选电子商务有限公司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湖南西子电商品牌管理有限公司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湖南中大检测技术集团有限公司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湖南微算互联信息技术有限公司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创辉达设计股份有限公司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湖南长信畅中科技股份有限公司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长沙麦可思信息科技有限公司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长沙浩鲸云软件有限公司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长沙豆芽文化科技有限公司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长沙冉星信息科技有限公司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湖南艾瓦特网络科技有限公司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湖南长城科技信息有限公司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湖南创星科技股份有限公司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湖南新云网科技有限公司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长沙裕邦软件开发有限公司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智慧眼科技股份有限公司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湖南盐津铺子电子商务有限公司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长沙证通云计算有限公司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长沙迪迈数码科技股份有限公司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湖南优积谷网络科技有限公司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衡阳镭目科技有限责任公司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衡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湖南皖湘科技有限公司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衡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株洲中车时代软件技术有限公司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株 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湖南恒茂高科股份有限公司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株 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常德武陵电子商务有限公司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 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湖南迪文科技有限公司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 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湖南常德牌水表制造有限公司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 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常德市银天信息技术有限公司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常 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益阳搜空高科软件有限公司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益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兴盛社区网络服务股份有限公司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益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湖南马上银电子商务有限公司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郴 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湖南世杰信息技术有限公司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永 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湖南优美科技发展有限公司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怀 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湖南典卡姆信息技术有限公司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娄 底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BCD34F"/>
    <w:multiLevelType w:val="multilevel"/>
    <w:tmpl w:val="CFBCD34F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" w:hAnsi="仿宋" w:eastAsia="仿宋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22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078A0"/>
    <w:rsid w:val="00122EFD"/>
    <w:rsid w:val="001346E5"/>
    <w:rsid w:val="00135830"/>
    <w:rsid w:val="00137F5D"/>
    <w:rsid w:val="00141631"/>
    <w:rsid w:val="00141DCE"/>
    <w:rsid w:val="001428C3"/>
    <w:rsid w:val="001441C6"/>
    <w:rsid w:val="0014432A"/>
    <w:rsid w:val="001470C3"/>
    <w:rsid w:val="001472C7"/>
    <w:rsid w:val="00150AC1"/>
    <w:rsid w:val="00150BBC"/>
    <w:rsid w:val="00156362"/>
    <w:rsid w:val="001578C1"/>
    <w:rsid w:val="001840F3"/>
    <w:rsid w:val="001A374D"/>
    <w:rsid w:val="001A3E9B"/>
    <w:rsid w:val="001A788D"/>
    <w:rsid w:val="001B055F"/>
    <w:rsid w:val="001B1BEF"/>
    <w:rsid w:val="001B7FAA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26B68"/>
    <w:rsid w:val="00240E45"/>
    <w:rsid w:val="00250860"/>
    <w:rsid w:val="0025192E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265D"/>
    <w:rsid w:val="002836C7"/>
    <w:rsid w:val="00284CA7"/>
    <w:rsid w:val="002A0AAF"/>
    <w:rsid w:val="002A4BCD"/>
    <w:rsid w:val="002A4DD9"/>
    <w:rsid w:val="002A5F0C"/>
    <w:rsid w:val="002B1C3A"/>
    <w:rsid w:val="002B2BA6"/>
    <w:rsid w:val="002B4EA2"/>
    <w:rsid w:val="002C688C"/>
    <w:rsid w:val="002D188C"/>
    <w:rsid w:val="002D2F71"/>
    <w:rsid w:val="002D412D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085D"/>
    <w:rsid w:val="00331326"/>
    <w:rsid w:val="00331B1B"/>
    <w:rsid w:val="00332DCB"/>
    <w:rsid w:val="0033343A"/>
    <w:rsid w:val="00341CB2"/>
    <w:rsid w:val="003469F7"/>
    <w:rsid w:val="00350CD7"/>
    <w:rsid w:val="00357271"/>
    <w:rsid w:val="0035760E"/>
    <w:rsid w:val="003602E1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42CF"/>
    <w:rsid w:val="003C5875"/>
    <w:rsid w:val="003C653E"/>
    <w:rsid w:val="003E187A"/>
    <w:rsid w:val="00403CF4"/>
    <w:rsid w:val="00404482"/>
    <w:rsid w:val="004079E2"/>
    <w:rsid w:val="00407CB0"/>
    <w:rsid w:val="00424B54"/>
    <w:rsid w:val="00430804"/>
    <w:rsid w:val="00437AC7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C6CEA"/>
    <w:rsid w:val="004D245F"/>
    <w:rsid w:val="004D3F6D"/>
    <w:rsid w:val="004E499E"/>
    <w:rsid w:val="004F55D3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918F9"/>
    <w:rsid w:val="005A126B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23AAA"/>
    <w:rsid w:val="00632427"/>
    <w:rsid w:val="0063778D"/>
    <w:rsid w:val="006414C7"/>
    <w:rsid w:val="00644693"/>
    <w:rsid w:val="00645EE5"/>
    <w:rsid w:val="00655047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461B"/>
    <w:rsid w:val="006D78D7"/>
    <w:rsid w:val="006D7C42"/>
    <w:rsid w:val="006E0F8B"/>
    <w:rsid w:val="006E1F1F"/>
    <w:rsid w:val="006E365F"/>
    <w:rsid w:val="006E777D"/>
    <w:rsid w:val="006F102C"/>
    <w:rsid w:val="006F1EFA"/>
    <w:rsid w:val="006F3A44"/>
    <w:rsid w:val="007042C4"/>
    <w:rsid w:val="0070657F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3022"/>
    <w:rsid w:val="0078378C"/>
    <w:rsid w:val="0078410A"/>
    <w:rsid w:val="007A235D"/>
    <w:rsid w:val="007A34F4"/>
    <w:rsid w:val="007A7BF2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0A90"/>
    <w:rsid w:val="00837F88"/>
    <w:rsid w:val="00843FD9"/>
    <w:rsid w:val="008472CD"/>
    <w:rsid w:val="008557B6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87393"/>
    <w:rsid w:val="00890FB1"/>
    <w:rsid w:val="008B14BD"/>
    <w:rsid w:val="008B2107"/>
    <w:rsid w:val="008C7EA7"/>
    <w:rsid w:val="008D3D38"/>
    <w:rsid w:val="008D5996"/>
    <w:rsid w:val="008E2DF9"/>
    <w:rsid w:val="008E5829"/>
    <w:rsid w:val="008E5FDE"/>
    <w:rsid w:val="008E6B98"/>
    <w:rsid w:val="008E7E15"/>
    <w:rsid w:val="008F2B23"/>
    <w:rsid w:val="009036C8"/>
    <w:rsid w:val="00912BE4"/>
    <w:rsid w:val="00913F87"/>
    <w:rsid w:val="00922467"/>
    <w:rsid w:val="009262AA"/>
    <w:rsid w:val="00926B81"/>
    <w:rsid w:val="00940D45"/>
    <w:rsid w:val="00941519"/>
    <w:rsid w:val="00941BA1"/>
    <w:rsid w:val="009426B7"/>
    <w:rsid w:val="00944664"/>
    <w:rsid w:val="00947560"/>
    <w:rsid w:val="00952F82"/>
    <w:rsid w:val="00963DB1"/>
    <w:rsid w:val="00964B66"/>
    <w:rsid w:val="00965615"/>
    <w:rsid w:val="00967005"/>
    <w:rsid w:val="009720C2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5FAC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1F0B"/>
    <w:rsid w:val="00A42968"/>
    <w:rsid w:val="00A47765"/>
    <w:rsid w:val="00A5349B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2E70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1348"/>
    <w:rsid w:val="00B03706"/>
    <w:rsid w:val="00B100E1"/>
    <w:rsid w:val="00B10AF7"/>
    <w:rsid w:val="00B113F5"/>
    <w:rsid w:val="00B12F74"/>
    <w:rsid w:val="00B16621"/>
    <w:rsid w:val="00B17829"/>
    <w:rsid w:val="00B26885"/>
    <w:rsid w:val="00B2753E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463D"/>
    <w:rsid w:val="00B96D0C"/>
    <w:rsid w:val="00BA4F74"/>
    <w:rsid w:val="00BB21E1"/>
    <w:rsid w:val="00BB5C67"/>
    <w:rsid w:val="00BB5DC0"/>
    <w:rsid w:val="00BC1720"/>
    <w:rsid w:val="00BC5181"/>
    <w:rsid w:val="00BD5FA0"/>
    <w:rsid w:val="00BE41E6"/>
    <w:rsid w:val="00BF3629"/>
    <w:rsid w:val="00BF3BD0"/>
    <w:rsid w:val="00BF415E"/>
    <w:rsid w:val="00C023E1"/>
    <w:rsid w:val="00C129FA"/>
    <w:rsid w:val="00C15AFC"/>
    <w:rsid w:val="00C162A7"/>
    <w:rsid w:val="00C3259C"/>
    <w:rsid w:val="00C325A5"/>
    <w:rsid w:val="00C3456B"/>
    <w:rsid w:val="00C3504C"/>
    <w:rsid w:val="00C37B9F"/>
    <w:rsid w:val="00C426A5"/>
    <w:rsid w:val="00C42936"/>
    <w:rsid w:val="00C4427F"/>
    <w:rsid w:val="00C45D2E"/>
    <w:rsid w:val="00C56474"/>
    <w:rsid w:val="00C56F3E"/>
    <w:rsid w:val="00C57AE8"/>
    <w:rsid w:val="00C6165D"/>
    <w:rsid w:val="00C62D46"/>
    <w:rsid w:val="00C7083A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314F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D6315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0140"/>
    <w:rsid w:val="00E249B9"/>
    <w:rsid w:val="00E41900"/>
    <w:rsid w:val="00E41BA7"/>
    <w:rsid w:val="00E5147A"/>
    <w:rsid w:val="00E71C6D"/>
    <w:rsid w:val="00E735B4"/>
    <w:rsid w:val="00E760E7"/>
    <w:rsid w:val="00E769E9"/>
    <w:rsid w:val="00E87001"/>
    <w:rsid w:val="00E925CB"/>
    <w:rsid w:val="00E93D45"/>
    <w:rsid w:val="00E95086"/>
    <w:rsid w:val="00EA1581"/>
    <w:rsid w:val="00EA6E2E"/>
    <w:rsid w:val="00EA7B8C"/>
    <w:rsid w:val="00EB051A"/>
    <w:rsid w:val="00EB220C"/>
    <w:rsid w:val="00EB3A59"/>
    <w:rsid w:val="00EC3A47"/>
    <w:rsid w:val="00EC68EB"/>
    <w:rsid w:val="00EC7186"/>
    <w:rsid w:val="00ED4874"/>
    <w:rsid w:val="00ED48C3"/>
    <w:rsid w:val="00EE0CC1"/>
    <w:rsid w:val="00EE3780"/>
    <w:rsid w:val="00EF1DBC"/>
    <w:rsid w:val="00EF4783"/>
    <w:rsid w:val="00EF6D07"/>
    <w:rsid w:val="00EF6F42"/>
    <w:rsid w:val="00F004E3"/>
    <w:rsid w:val="00F0302E"/>
    <w:rsid w:val="00F0417C"/>
    <w:rsid w:val="00F04325"/>
    <w:rsid w:val="00F06ECC"/>
    <w:rsid w:val="00F225C9"/>
    <w:rsid w:val="00F22EC0"/>
    <w:rsid w:val="00F26D0D"/>
    <w:rsid w:val="00F43732"/>
    <w:rsid w:val="00F44D1F"/>
    <w:rsid w:val="00F45E6C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  <w:rsid w:val="1B5C540F"/>
    <w:rsid w:val="3E8B6304"/>
    <w:rsid w:val="4B59B94B"/>
    <w:rsid w:val="4DEDE333"/>
    <w:rsid w:val="53DFE8BE"/>
    <w:rsid w:val="5EF9CC95"/>
    <w:rsid w:val="6DF5864D"/>
    <w:rsid w:val="75DF454D"/>
    <w:rsid w:val="77C6E9B9"/>
    <w:rsid w:val="7AFD531A"/>
    <w:rsid w:val="A9D7109E"/>
    <w:rsid w:val="C6776017"/>
    <w:rsid w:val="D4778C5A"/>
    <w:rsid w:val="DCFF5EB6"/>
    <w:rsid w:val="DFF6B910"/>
    <w:rsid w:val="EDC731CF"/>
    <w:rsid w:val="F87F22DE"/>
    <w:rsid w:val="FA27D2D7"/>
    <w:rsid w:val="FF7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3</Pages>
  <Words>611</Words>
  <Characters>655</Characters>
  <Lines>36</Lines>
  <Paragraphs>35</Paragraphs>
  <TotalTime>2</TotalTime>
  <ScaleCrop>false</ScaleCrop>
  <LinksUpToDate>false</LinksUpToDate>
  <CharactersWithSpaces>1231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2020-06-11T17:05:00Z</dcterms:created>
  <dc:creator>信息中心</dc:creator>
  <cp:lastModifiedBy>greatwall</cp:lastModifiedBy>
  <dcterms:modified xsi:type="dcterms:W3CDTF">2021-06-29T17:26:56Z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</Properties>
</file>