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>1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2020年度“服务之星”</w:t>
      </w:r>
      <w:r>
        <w:rPr>
          <w:rFonts w:hint="eastAsia" w:ascii="宋体" w:hAnsi="宋体"/>
          <w:b/>
          <w:sz w:val="32"/>
          <w:szCs w:val="32"/>
        </w:rPr>
        <w:t>申报表</w:t>
      </w:r>
    </w:p>
    <w:tbl>
      <w:tblPr>
        <w:tblStyle w:val="2"/>
        <w:tblW w:w="87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2116"/>
        <w:gridCol w:w="704"/>
        <w:gridCol w:w="1044"/>
        <w:gridCol w:w="672"/>
        <w:gridCol w:w="1076"/>
        <w:gridCol w:w="17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部门和职务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所属平台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名称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上年度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考核结果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所获荣誉、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职称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（包括获得政府、上级主管部门、企业或本平台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相关荣誉、奖励以及取得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职称等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相关证明材料另附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真实性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承诺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本人所提交的资质文件和申报材料均真实、合法。如有不实之处，自愿承担相应的法律责任及由此产生的一切后果。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   承诺人：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                                                年    月    日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所属窗口</w:t>
            </w:r>
          </w:p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平台意见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</w:t>
            </w:r>
          </w:p>
          <w:p>
            <w:pPr>
              <w:ind w:firstLine="1680" w:firstLineChars="7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ind w:left="720" w:hanging="720" w:hangingChars="3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年    月    日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市州窗口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平台意见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ind w:firstLine="1680" w:firstLineChars="7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ind w:left="720" w:hanging="720" w:hangingChars="30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年    月    日</w:t>
            </w:r>
          </w:p>
        </w:tc>
      </w:tr>
    </w:tbl>
    <w:p>
      <w:pPr>
        <w:jc w:val="both"/>
        <w:rPr>
          <w:rFonts w:hint="eastAsia" w:ascii="宋体" w:hAnsi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84B2A"/>
    <w:rsid w:val="0B386E86"/>
    <w:rsid w:val="0CB03456"/>
    <w:rsid w:val="1045042D"/>
    <w:rsid w:val="116738F4"/>
    <w:rsid w:val="11FF5F7E"/>
    <w:rsid w:val="12C179AA"/>
    <w:rsid w:val="13037340"/>
    <w:rsid w:val="1502671B"/>
    <w:rsid w:val="1817588D"/>
    <w:rsid w:val="21384668"/>
    <w:rsid w:val="25511459"/>
    <w:rsid w:val="291E3FC9"/>
    <w:rsid w:val="352C385E"/>
    <w:rsid w:val="379A6E23"/>
    <w:rsid w:val="3B556428"/>
    <w:rsid w:val="43375A99"/>
    <w:rsid w:val="47640425"/>
    <w:rsid w:val="48C07605"/>
    <w:rsid w:val="4AA93279"/>
    <w:rsid w:val="4B502D46"/>
    <w:rsid w:val="4C537929"/>
    <w:rsid w:val="531E314A"/>
    <w:rsid w:val="53603ABE"/>
    <w:rsid w:val="56A70F54"/>
    <w:rsid w:val="5E5178FA"/>
    <w:rsid w:val="698E1CD7"/>
    <w:rsid w:val="755007B7"/>
    <w:rsid w:val="798E675F"/>
    <w:rsid w:val="7BD5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2021-08-06T09:45:00Z</dcterms:created>
  <dc:creator>0002</dc:creator>
  <cp:lastModifiedBy>Xiao黑</cp:lastModifiedBy>
  <dcterms:modified xsi:type="dcterms:W3CDTF">2021-08-10T03:02:53Z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2FA15CA95B314E65B3687E88669574E1</vt:lpwstr>
  </property>
</Properties>
</file>