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Times New Roman"/>
          <w:sz w:val="32"/>
        </w:rPr>
      </w:pPr>
      <w:bookmarkStart w:id="1" w:name="_GoBack"/>
      <w:bookmarkEnd w:id="1"/>
      <w:r>
        <w:rPr>
          <w:rFonts w:hint="eastAsia" w:ascii="黑体" w:hAnsi="黑体" w:eastAsia="黑体" w:cs="Times New Roman"/>
          <w:sz w:val="32"/>
        </w:rPr>
        <w:t>附件</w:t>
      </w:r>
    </w:p>
    <w:p>
      <w:pPr>
        <w:spacing w:line="360" w:lineRule="auto"/>
        <w:jc w:val="center"/>
        <w:rPr>
          <w:rFonts w:ascii="方正小标宋简体" w:hAnsi="黑体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sz w:val="36"/>
          <w:szCs w:val="36"/>
        </w:rPr>
        <w:t>常德市自愿性清洁生产专家库专家</w:t>
      </w:r>
      <w:bookmarkStart w:id="0" w:name="_Hlk40456577"/>
      <w:r>
        <w:rPr>
          <w:rFonts w:hint="eastAsia" w:ascii="方正小标宋简体" w:hAnsi="黑体" w:eastAsia="方正小标宋简体" w:cs="Times New Roman"/>
          <w:sz w:val="36"/>
          <w:szCs w:val="36"/>
        </w:rPr>
        <w:t>申请表</w:t>
      </w:r>
      <w:bookmarkEnd w:id="0"/>
    </w:p>
    <w:tbl>
      <w:tblPr>
        <w:tblStyle w:val="7"/>
        <w:tblW w:w="9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1011"/>
        <w:gridCol w:w="409"/>
        <w:gridCol w:w="1568"/>
        <w:gridCol w:w="142"/>
        <w:gridCol w:w="568"/>
        <w:gridCol w:w="694"/>
        <w:gridCol w:w="1306"/>
        <w:gridCol w:w="1194"/>
        <w:gridCol w:w="2142"/>
        <w:gridCol w:w="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dxa"/>
          <w:trHeight w:val="660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姓　名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right="-170" w:rightChars="-81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性别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出生年月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贴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t>1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dxa"/>
          <w:cantSplit/>
          <w:trHeight w:val="660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身份证号</w:t>
            </w:r>
          </w:p>
        </w:tc>
        <w:tc>
          <w:tcPr>
            <w:tcW w:w="3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健康状况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dxa"/>
          <w:cantSplit/>
          <w:trHeight w:val="660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工作单位</w:t>
            </w:r>
          </w:p>
        </w:tc>
        <w:tc>
          <w:tcPr>
            <w:tcW w:w="3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在职/退休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dxa"/>
          <w:cantSplit/>
          <w:trHeight w:val="660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技术职称及评定时间</w:t>
            </w:r>
          </w:p>
        </w:tc>
        <w:tc>
          <w:tcPr>
            <w:tcW w:w="3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从事专业年限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dxa"/>
          <w:trHeight w:val="660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通讯地址</w:t>
            </w:r>
          </w:p>
        </w:tc>
        <w:tc>
          <w:tcPr>
            <w:tcW w:w="80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湖南省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市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t xml:space="preserve">  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区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t xml:space="preserve">  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街道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t xml:space="preserve">  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dxa"/>
          <w:trHeight w:val="617" w:hRule="atLeast"/>
          <w:jc w:val="center"/>
        </w:trPr>
        <w:tc>
          <w:tcPr>
            <w:tcW w:w="14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联系方式（至少“√”选二种联系方式予以公开）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手机号码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sym w:font="Wingdings 2" w:char="F0A3"/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同意公开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dxa"/>
          <w:trHeight w:val="61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办公电话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sym w:font="Wingdings 2" w:char="F0A3"/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同意公开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dxa"/>
          <w:trHeight w:val="61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电子邮箱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sym w:font="Wingdings 2" w:char="F0A3"/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同意公开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dxa"/>
          <w:trHeight w:val="61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微信号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sym w:font="Wingdings 2" w:char="F0A3"/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同意公开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dxa"/>
          <w:trHeight w:val="578" w:hRule="atLeast"/>
          <w:jc w:val="center"/>
        </w:trPr>
        <w:tc>
          <w:tcPr>
            <w:tcW w:w="14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教育背景（从大学开始填写）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起止年月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毕业院校及所学专业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学历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t>/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dxa"/>
          <w:trHeight w:val="57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dxa"/>
          <w:trHeight w:val="57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dxa"/>
          <w:trHeight w:val="57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dxa"/>
          <w:trHeight w:val="57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dxa"/>
          <w:trHeight w:val="578" w:hRule="atLeast"/>
          <w:jc w:val="center"/>
        </w:trPr>
        <w:tc>
          <w:tcPr>
            <w:tcW w:w="14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工作简历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起止年月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工作单位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dxa"/>
          <w:trHeight w:val="578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dxa"/>
          <w:trHeight w:val="578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dxa"/>
          <w:trHeight w:val="578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dxa"/>
          <w:trHeight w:val="578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9" w:type="dxa"/>
          <w:trHeight w:val="578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1833" w:hRule="atLeast"/>
          <w:jc w:val="center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从事何种专业技术工作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（“√”选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t>）</w:t>
            </w:r>
          </w:p>
        </w:tc>
        <w:tc>
          <w:tcPr>
            <w:tcW w:w="80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sym w:font="Wingdings 2" w:char="F0A3"/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 xml:space="preserve">清洁生产审核评估 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t xml:space="preserve">            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sym w:font="Wingdings 2" w:char="F0A3"/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水环境治理与研究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sym w:font="Wingdings 2" w:char="F0A3"/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 xml:space="preserve">节能减排技术评估 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t xml:space="preserve">            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sym w:font="Wingdings 2" w:char="F0A3"/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大气环境治理与研究</w:t>
            </w:r>
          </w:p>
          <w:p>
            <w:pPr>
              <w:widowControl/>
              <w:spacing w:line="300" w:lineRule="exact"/>
              <w:ind w:left="240" w:hanging="240" w:hangingChars="10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sym w:font="Wingdings 2" w:char="F0A3"/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 xml:space="preserve">工业制造工艺设计与企业管理 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t xml:space="preserve">  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sym w:font="Wingdings 2" w:char="F0A3"/>
            </w:r>
            <w:r>
              <w:rPr>
                <w:rFonts w:hint="eastAsia" w:ascii="Times New Roman" w:hAnsi="Times New Roman" w:eastAsia="仿宋_GB2312" w:cs="宋体"/>
                <w:w w:val="90"/>
                <w:kern w:val="0"/>
                <w:sz w:val="24"/>
                <w:szCs w:val="18"/>
              </w:rPr>
              <w:t>固体废弃物（含危险废物）治理与研究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sym w:font="Wingdings 2" w:char="F0A3"/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 xml:space="preserve">环境影响评价与环境管理 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t xml:space="preserve">      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sym w:font="Wingdings 2" w:char="F0A3"/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环境工程设计与建设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sym w:font="Wingdings 2" w:char="F0A3"/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 xml:space="preserve">节能工程设计与施工 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t xml:space="preserve">          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□资源综合利用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sym w:font="Wingdings 2" w:char="F0A3"/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其他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1979" w:hRule="atLeast"/>
          <w:jc w:val="center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拟申请评审专长类别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（“√”选）</w:t>
            </w:r>
          </w:p>
        </w:tc>
        <w:tc>
          <w:tcPr>
            <w:tcW w:w="80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18"/>
              </w:rPr>
              <w:t>清洁生产（清洁生产审核报告初审工作）</w:t>
            </w: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节能</w:t>
            </w: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环保</w:t>
            </w: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行业（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Cs w:val="21"/>
              </w:rPr>
              <w:t>钢铁；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Cs w:val="21"/>
              </w:rPr>
              <w:t>有色；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Cs w:val="21"/>
              </w:rPr>
              <w:t>化工；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Cs w:val="21"/>
              </w:rPr>
              <w:t>建材；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Cs w:val="21"/>
              </w:rPr>
              <w:t>新材料；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Cs w:val="21"/>
              </w:rPr>
              <w:t>.轻工；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Cs w:val="21"/>
              </w:rPr>
              <w:t>纺织；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Cs w:val="21"/>
              </w:rPr>
              <w:t>.医药；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Cs w:val="21"/>
              </w:rPr>
              <w:t>食品；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Cs w:val="21"/>
              </w:rPr>
              <w:t>.机械；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Cs w:val="21"/>
              </w:rPr>
              <w:t>汽车；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Cs w:val="21"/>
              </w:rPr>
              <w:t>船舶；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Cs w:val="21"/>
              </w:rPr>
              <w:t>航空航天；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Cs w:val="21"/>
              </w:rPr>
              <w:t>.轨道交通；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Cs w:val="21"/>
              </w:rPr>
              <w:t>电子；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Cs w:val="21"/>
              </w:rPr>
              <w:t>软件；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Cs w:val="21"/>
              </w:rPr>
              <w:t>.信息化；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Cs w:val="21"/>
              </w:rPr>
              <w:t>工业园区；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Cs w:val="21"/>
              </w:rPr>
              <w:t>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2904" w:hRule="atLeast"/>
          <w:jc w:val="center"/>
        </w:trPr>
        <w:tc>
          <w:tcPr>
            <w:tcW w:w="94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30" w:lineRule="atLeas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主要专业技术工作经历及业绩成果（包括承担的相关项目、工作成效、著作、论文、专利、取得的个人相关资质证书和获奖情况等简要介绍，重点突出清洁生产工作经历）&lt;</w:t>
            </w:r>
            <w:r>
              <w:rPr>
                <w:rFonts w:hint="eastAsia"/>
              </w:rPr>
              <w:t>不够填写可另附页&gt;</w:t>
            </w:r>
          </w:p>
          <w:p>
            <w:pPr>
              <w:widowControl/>
              <w:spacing w:line="330" w:lineRule="atLeas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>
            <w:pPr>
              <w:widowControl/>
              <w:spacing w:line="330" w:lineRule="atLeas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>
            <w:pPr>
              <w:widowControl/>
              <w:spacing w:line="330" w:lineRule="atLeas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>
            <w:pPr>
              <w:widowControl/>
              <w:spacing w:line="330" w:lineRule="atLeas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>
            <w:pPr>
              <w:widowControl/>
              <w:spacing w:line="330" w:lineRule="atLeas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>
            <w:pPr>
              <w:widowControl/>
              <w:spacing w:line="330" w:lineRule="atLeas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>
            <w:pPr>
              <w:widowControl/>
              <w:spacing w:line="330" w:lineRule="atLeas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>
            <w:pPr>
              <w:widowControl/>
              <w:spacing w:line="330" w:lineRule="atLeast"/>
              <w:jc w:val="left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</w:pPr>
          </w:p>
          <w:p>
            <w:pPr>
              <w:widowControl/>
              <w:spacing w:line="330" w:lineRule="atLeas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>
            <w:pPr>
              <w:widowControl/>
              <w:spacing w:line="330" w:lineRule="atLeast"/>
              <w:jc w:val="left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</w:pPr>
          </w:p>
          <w:p>
            <w:pPr>
              <w:widowControl/>
              <w:spacing w:line="330" w:lineRule="atLeas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>
            <w:pPr>
              <w:widowControl/>
              <w:spacing w:line="330" w:lineRule="atLeast"/>
              <w:jc w:val="left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</w:pPr>
          </w:p>
          <w:p>
            <w:pPr>
              <w:widowControl/>
              <w:spacing w:line="330" w:lineRule="atLeast"/>
              <w:jc w:val="left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1970" w:hRule="atLeast"/>
          <w:jc w:val="center"/>
        </w:trPr>
        <w:tc>
          <w:tcPr>
            <w:tcW w:w="94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30" w:lineRule="atLeas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本人承诺本表所填写的信息内容真实准确，知悉权利义务，在以后参与清洁生产审核评估验收工作，保证严格遵守职业道德，客观公正履行职责，并接受公众和各有关单位的监督。</w:t>
            </w:r>
          </w:p>
          <w:p>
            <w:pPr>
              <w:widowControl/>
              <w:spacing w:before="62" w:beforeLines="20" w:line="360" w:lineRule="auto"/>
              <w:ind w:firstLine="480" w:firstLineChars="20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>
            <w:pPr>
              <w:widowControl/>
              <w:spacing w:line="360" w:lineRule="auto"/>
              <w:ind w:firstLine="5697" w:firstLineChars="2374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签名（手写）：</w:t>
            </w:r>
          </w:p>
          <w:p>
            <w:pPr>
              <w:widowControl/>
              <w:spacing w:line="360" w:lineRule="auto"/>
              <w:ind w:firstLine="5697" w:firstLineChars="2374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 xml:space="preserve">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2134" w:hRule="atLeast"/>
          <w:jc w:val="center"/>
        </w:trPr>
        <w:tc>
          <w:tcPr>
            <w:tcW w:w="94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30" w:lineRule="atLeas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推荐单位意见（单位推荐填写）：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以上情况属实，同意推荐其成为常德市清洁生产专家库成员。</w:t>
            </w:r>
          </w:p>
          <w:p>
            <w:pPr>
              <w:widowControl/>
              <w:spacing w:line="360" w:lineRule="auto"/>
              <w:ind w:firstLine="5040" w:firstLineChars="210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>
            <w:pPr>
              <w:widowControl/>
              <w:spacing w:line="360" w:lineRule="auto"/>
              <w:ind w:firstLine="5697" w:firstLineChars="2374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单位名称（盖章）：</w:t>
            </w:r>
          </w:p>
          <w:p>
            <w:pPr>
              <w:widowControl/>
              <w:spacing w:line="360" w:lineRule="auto"/>
              <w:ind w:firstLine="7977" w:firstLineChars="3324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年  月  日</w:t>
            </w:r>
          </w:p>
        </w:tc>
      </w:tr>
    </w:tbl>
    <w:p>
      <w:pPr>
        <w:spacing w:line="4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531" w:right="1474" w:bottom="1418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CvGnDsQBAACQ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xMzkxOTQzNGM4Mzc3MzNkOGZhZjZkMTllODYifQ=="/>
  </w:docVars>
  <w:rsids>
    <w:rsidRoot w:val="00AC32EB"/>
    <w:rsid w:val="00015C08"/>
    <w:rsid w:val="00015DB0"/>
    <w:rsid w:val="000426F4"/>
    <w:rsid w:val="0006161F"/>
    <w:rsid w:val="00063311"/>
    <w:rsid w:val="00095DBD"/>
    <w:rsid w:val="000A1EEE"/>
    <w:rsid w:val="000B59F8"/>
    <w:rsid w:val="000C5CE8"/>
    <w:rsid w:val="000E4F2E"/>
    <w:rsid w:val="000F400A"/>
    <w:rsid w:val="000F57AB"/>
    <w:rsid w:val="000F5F51"/>
    <w:rsid w:val="00102536"/>
    <w:rsid w:val="00105F58"/>
    <w:rsid w:val="00115AFE"/>
    <w:rsid w:val="00124954"/>
    <w:rsid w:val="0013028C"/>
    <w:rsid w:val="00131F36"/>
    <w:rsid w:val="00165CA5"/>
    <w:rsid w:val="001716EE"/>
    <w:rsid w:val="00193A36"/>
    <w:rsid w:val="001B52E5"/>
    <w:rsid w:val="001B6D9C"/>
    <w:rsid w:val="001F166E"/>
    <w:rsid w:val="001F2F81"/>
    <w:rsid w:val="00202607"/>
    <w:rsid w:val="00202B96"/>
    <w:rsid w:val="00222DAD"/>
    <w:rsid w:val="0025238F"/>
    <w:rsid w:val="0025347A"/>
    <w:rsid w:val="002714A1"/>
    <w:rsid w:val="00285956"/>
    <w:rsid w:val="00292032"/>
    <w:rsid w:val="0029298F"/>
    <w:rsid w:val="002A7CD7"/>
    <w:rsid w:val="002D2EB4"/>
    <w:rsid w:val="002E2895"/>
    <w:rsid w:val="002E43D7"/>
    <w:rsid w:val="002F1061"/>
    <w:rsid w:val="00336F9B"/>
    <w:rsid w:val="00345FA8"/>
    <w:rsid w:val="00364931"/>
    <w:rsid w:val="003859BA"/>
    <w:rsid w:val="00395992"/>
    <w:rsid w:val="003A3457"/>
    <w:rsid w:val="003B747F"/>
    <w:rsid w:val="003C2402"/>
    <w:rsid w:val="00403057"/>
    <w:rsid w:val="00426551"/>
    <w:rsid w:val="00431414"/>
    <w:rsid w:val="004343DD"/>
    <w:rsid w:val="0045237A"/>
    <w:rsid w:val="00476301"/>
    <w:rsid w:val="004A64F6"/>
    <w:rsid w:val="004E0914"/>
    <w:rsid w:val="00507167"/>
    <w:rsid w:val="00510E7E"/>
    <w:rsid w:val="00555500"/>
    <w:rsid w:val="005971D1"/>
    <w:rsid w:val="005C0E58"/>
    <w:rsid w:val="005E6999"/>
    <w:rsid w:val="00612558"/>
    <w:rsid w:val="00616EEF"/>
    <w:rsid w:val="0062400A"/>
    <w:rsid w:val="00644022"/>
    <w:rsid w:val="006559F5"/>
    <w:rsid w:val="0068192C"/>
    <w:rsid w:val="006A44E6"/>
    <w:rsid w:val="006A7307"/>
    <w:rsid w:val="006C323D"/>
    <w:rsid w:val="006C6D04"/>
    <w:rsid w:val="006C701B"/>
    <w:rsid w:val="006D0051"/>
    <w:rsid w:val="006D09A8"/>
    <w:rsid w:val="006D7723"/>
    <w:rsid w:val="006F3321"/>
    <w:rsid w:val="00702464"/>
    <w:rsid w:val="00744276"/>
    <w:rsid w:val="00745592"/>
    <w:rsid w:val="00764B71"/>
    <w:rsid w:val="00792AF8"/>
    <w:rsid w:val="007A7831"/>
    <w:rsid w:val="007B1F83"/>
    <w:rsid w:val="007B41E2"/>
    <w:rsid w:val="007D334A"/>
    <w:rsid w:val="007E6722"/>
    <w:rsid w:val="00800666"/>
    <w:rsid w:val="00801B11"/>
    <w:rsid w:val="00843826"/>
    <w:rsid w:val="008672A4"/>
    <w:rsid w:val="00887C66"/>
    <w:rsid w:val="008938C5"/>
    <w:rsid w:val="008E1FCD"/>
    <w:rsid w:val="00932961"/>
    <w:rsid w:val="00933EB0"/>
    <w:rsid w:val="00954559"/>
    <w:rsid w:val="00993EA3"/>
    <w:rsid w:val="009C3D53"/>
    <w:rsid w:val="009D072A"/>
    <w:rsid w:val="009D0898"/>
    <w:rsid w:val="009E2AD0"/>
    <w:rsid w:val="00A15EB8"/>
    <w:rsid w:val="00A2132C"/>
    <w:rsid w:val="00A760A8"/>
    <w:rsid w:val="00A859FF"/>
    <w:rsid w:val="00A903AE"/>
    <w:rsid w:val="00A9435C"/>
    <w:rsid w:val="00AA2A6D"/>
    <w:rsid w:val="00AA45AD"/>
    <w:rsid w:val="00AB2BD1"/>
    <w:rsid w:val="00AC32EB"/>
    <w:rsid w:val="00AC54CE"/>
    <w:rsid w:val="00AF74B7"/>
    <w:rsid w:val="00B03C05"/>
    <w:rsid w:val="00B13B19"/>
    <w:rsid w:val="00B144D2"/>
    <w:rsid w:val="00B16710"/>
    <w:rsid w:val="00B324C0"/>
    <w:rsid w:val="00B3648C"/>
    <w:rsid w:val="00B579E4"/>
    <w:rsid w:val="00B61B15"/>
    <w:rsid w:val="00BA17FB"/>
    <w:rsid w:val="00BB0E6A"/>
    <w:rsid w:val="00BC0D43"/>
    <w:rsid w:val="00C6607A"/>
    <w:rsid w:val="00C93E11"/>
    <w:rsid w:val="00CA46B7"/>
    <w:rsid w:val="00CC0123"/>
    <w:rsid w:val="00CF7BDB"/>
    <w:rsid w:val="00D0195F"/>
    <w:rsid w:val="00D20B4D"/>
    <w:rsid w:val="00D21D9B"/>
    <w:rsid w:val="00D227C7"/>
    <w:rsid w:val="00D7371F"/>
    <w:rsid w:val="00D929F0"/>
    <w:rsid w:val="00D92D09"/>
    <w:rsid w:val="00DC5BD5"/>
    <w:rsid w:val="00DD4F4A"/>
    <w:rsid w:val="00DD6A01"/>
    <w:rsid w:val="00E13894"/>
    <w:rsid w:val="00E95928"/>
    <w:rsid w:val="00EE5405"/>
    <w:rsid w:val="00EF2DA0"/>
    <w:rsid w:val="00EF3B99"/>
    <w:rsid w:val="00F01B82"/>
    <w:rsid w:val="00F31F97"/>
    <w:rsid w:val="00F43B04"/>
    <w:rsid w:val="00F474BD"/>
    <w:rsid w:val="00F709EC"/>
    <w:rsid w:val="00F8304A"/>
    <w:rsid w:val="00F832A7"/>
    <w:rsid w:val="00F916BB"/>
    <w:rsid w:val="00FB2FE3"/>
    <w:rsid w:val="00FB7D92"/>
    <w:rsid w:val="00FE0C82"/>
    <w:rsid w:val="00FF0222"/>
    <w:rsid w:val="06782177"/>
    <w:rsid w:val="069620B6"/>
    <w:rsid w:val="076E1B74"/>
    <w:rsid w:val="0A236860"/>
    <w:rsid w:val="0B5612D6"/>
    <w:rsid w:val="0EE203A5"/>
    <w:rsid w:val="12617F82"/>
    <w:rsid w:val="14690C58"/>
    <w:rsid w:val="14BE790E"/>
    <w:rsid w:val="14BF17DE"/>
    <w:rsid w:val="19296C02"/>
    <w:rsid w:val="1CEF7DA3"/>
    <w:rsid w:val="1DE76DA5"/>
    <w:rsid w:val="1ECC6D27"/>
    <w:rsid w:val="22F75579"/>
    <w:rsid w:val="243B05CE"/>
    <w:rsid w:val="273B4BEA"/>
    <w:rsid w:val="2BB45325"/>
    <w:rsid w:val="2CC10111"/>
    <w:rsid w:val="2F1162D0"/>
    <w:rsid w:val="322E50D0"/>
    <w:rsid w:val="32FF7F0C"/>
    <w:rsid w:val="33004208"/>
    <w:rsid w:val="34060FA4"/>
    <w:rsid w:val="34FE4B6D"/>
    <w:rsid w:val="36F80D45"/>
    <w:rsid w:val="374745B3"/>
    <w:rsid w:val="393433DD"/>
    <w:rsid w:val="39B336AF"/>
    <w:rsid w:val="40CE2F32"/>
    <w:rsid w:val="41D761F6"/>
    <w:rsid w:val="429A368A"/>
    <w:rsid w:val="47E86474"/>
    <w:rsid w:val="484505BB"/>
    <w:rsid w:val="49CA3987"/>
    <w:rsid w:val="599B225A"/>
    <w:rsid w:val="5D67127C"/>
    <w:rsid w:val="5E9375D1"/>
    <w:rsid w:val="604B5DA3"/>
    <w:rsid w:val="61D373F6"/>
    <w:rsid w:val="66014715"/>
    <w:rsid w:val="66586902"/>
    <w:rsid w:val="6712775C"/>
    <w:rsid w:val="679B2FBF"/>
    <w:rsid w:val="681018DD"/>
    <w:rsid w:val="6EA33D4F"/>
    <w:rsid w:val="702E4F7D"/>
    <w:rsid w:val="71FD64F5"/>
    <w:rsid w:val="72EF647E"/>
    <w:rsid w:val="74454501"/>
    <w:rsid w:val="75E36EDD"/>
    <w:rsid w:val="76990B4D"/>
    <w:rsid w:val="77591A5E"/>
    <w:rsid w:val="780642ED"/>
    <w:rsid w:val="7B496C5A"/>
    <w:rsid w:val="7DC02A90"/>
    <w:rsid w:val="7F76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1680</Words>
  <Characters>1729</Characters>
  <Lines>15</Lines>
  <Paragraphs>4</Paragraphs>
  <TotalTime>18</TotalTime>
  <ScaleCrop>false</ScaleCrop>
  <LinksUpToDate>false</LinksUpToDate>
  <CharactersWithSpaces>1918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2019-02-25T00:48:00Z</dcterms:created>
  <dc:creator>PC</dc:creator>
  <cp:lastModifiedBy>zy</cp:lastModifiedBy>
  <cp:lastPrinted>2022-05-13T00:25:00Z</cp:lastPrinted>
  <dcterms:modified xsi:type="dcterms:W3CDTF">2022-05-18T01:08:39Z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538A8570462548FA826A41762DC2FBBF</vt:lpwstr>
  </property>
  <property fmtid="{D5CDD505-2E9C-101B-9397-08002B2CF9AE}" pid="4" name="commondata">
    <vt:lpwstr>eyJoZGlkIjoiMjQ1MDQxMzkxOTQzNGM4Mzc3MzNkOGZhZjZkMTllODYifQ==</vt:lpwstr>
  </property>
</Properties>
</file>